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D451" w14:textId="77777777" w:rsidR="00C56DE9" w:rsidRPr="00262362" w:rsidRDefault="00C56DE9" w:rsidP="0026236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สอบปลายภาค</w:t>
      </w:r>
    </w:p>
    <w:p w14:paraId="0DC609B3" w14:textId="0C669634" w:rsidR="00940CA9" w:rsidRPr="00262362" w:rsidRDefault="00940CA9" w:rsidP="00262362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</w:t>
      </w:r>
      <w:r w:rsidR="009C4AA6" w:rsidRPr="002623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</w:t>
      </w:r>
      <w:r w:rsidR="00AF107D" w:rsidRPr="00262362">
        <w:rPr>
          <w:rFonts w:asciiTheme="majorBidi" w:hAnsiTheme="majorBidi" w:cstheme="majorBidi"/>
          <w:b/>
          <w:bCs/>
          <w:sz w:val="32"/>
          <w:szCs w:val="32"/>
          <w:cs/>
        </w:rPr>
        <w:t>วิชา</w:t>
      </w:r>
      <w:r w:rsidR="00415906" w:rsidRPr="0026236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มนุ</w:t>
      </w:r>
      <w:proofErr w:type="spellStart"/>
      <w:r w:rsidR="00415906" w:rsidRPr="0026236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ษย</w:t>
      </w:r>
      <w:proofErr w:type="spellEnd"/>
      <w:r w:rsidR="00415906" w:rsidRPr="00262362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สัมพันธ์</w:t>
      </w:r>
      <w:r w:rsidR="00415906" w:rsidRPr="0026236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016EDF23" w14:textId="76041137" w:rsidR="00940CA9" w:rsidRPr="00262362" w:rsidRDefault="00940CA9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จงเลือกคำตอบที่สุดเพียงข้อเดียว</w:t>
      </w:r>
    </w:p>
    <w:p w14:paraId="7532C241" w14:textId="781689BB" w:rsidR="006D11EF" w:rsidRPr="00262362" w:rsidRDefault="006D11EF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1.   แรงผลักทางเพศ จากแนวความคิดของซิกมัน</w:t>
      </w:r>
      <w:proofErr w:type="spellStart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ด์</w:t>
      </w:r>
      <w:proofErr w:type="spellEnd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ฟรอยด์</w:t>
      </w:r>
      <w:proofErr w:type="spellEnd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หมายถึงอะไร</w:t>
      </w:r>
    </w:p>
    <w:p w14:paraId="37532456" w14:textId="77777777" w:rsidR="006D11EF" w:rsidRPr="00262362" w:rsidRDefault="006D11EF" w:rsidP="00262362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ความปรารถนาร่ำรวย</w:t>
      </w:r>
    </w:p>
    <w:p w14:paraId="0BA5C04D" w14:textId="77777777" w:rsidR="006D11EF" w:rsidRPr="00262362" w:rsidRDefault="006D11EF" w:rsidP="00262362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ข.   ความปรารถนาที่จะได้รับความรักจากผู้อื่น</w:t>
      </w:r>
    </w:p>
    <w:p w14:paraId="70CF0144" w14:textId="77777777" w:rsidR="006D11EF" w:rsidRPr="00262362" w:rsidRDefault="006D11EF" w:rsidP="00262362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ความต้องการทางเพศ</w:t>
      </w:r>
    </w:p>
    <w:p w14:paraId="50708FDA" w14:textId="77777777" w:rsidR="006D11EF" w:rsidRPr="00262362" w:rsidRDefault="006D11EF" w:rsidP="00262362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ง.   ความปรารถนาที่จะได้รับความพึงพอใจในหลายๆรูปแบบ</w:t>
      </w:r>
    </w:p>
    <w:p w14:paraId="094B8BAB" w14:textId="13AEC658" w:rsidR="006D11EF" w:rsidRPr="00262362" w:rsidRDefault="006D11EF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2.   การดำเนินชีวิตจากการเลือกตัดสินใจของตนเอง และต้องรับผิดชอบต่อการตัดสินใจ ไม่โทษสิ่งใด เมื่อเกิดการผิดพลาดจากการตัดสินใจของตนเอง เป็นแนวคิดแบบใด</w:t>
      </w:r>
    </w:p>
    <w:p w14:paraId="12CD9C5E" w14:textId="1D6EB601" w:rsidR="00262362" w:rsidRDefault="006D11EF" w:rsidP="00262362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จิตวิเคราะห์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="00262362">
        <w:rPr>
          <w:rFonts w:asciiTheme="majorBidi" w:hAnsiTheme="majorBidi" w:cstheme="majorBidi"/>
          <w:sz w:val="32"/>
          <w:szCs w:val="32"/>
          <w:cs/>
        </w:rPr>
        <w:tab/>
      </w:r>
      <w:r w:rsid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 xml:space="preserve">ข.   </w:t>
      </w:r>
      <w:proofErr w:type="spellStart"/>
      <w:r w:rsidRPr="00262362">
        <w:rPr>
          <w:rFonts w:asciiTheme="majorBidi" w:hAnsiTheme="majorBidi" w:cstheme="majorBidi"/>
          <w:sz w:val="32"/>
          <w:szCs w:val="32"/>
          <w:cs/>
        </w:rPr>
        <w:t>อัตถิ</w:t>
      </w:r>
      <w:proofErr w:type="spellEnd"/>
      <w:r w:rsidRPr="00262362">
        <w:rPr>
          <w:rFonts w:asciiTheme="majorBidi" w:hAnsiTheme="majorBidi" w:cstheme="majorBidi"/>
          <w:sz w:val="32"/>
          <w:szCs w:val="32"/>
          <w:cs/>
        </w:rPr>
        <w:t>ภาวะนิยม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</w:p>
    <w:p w14:paraId="3A7957DF" w14:textId="37A1F121" w:rsidR="006D11EF" w:rsidRPr="00262362" w:rsidRDefault="006D11EF" w:rsidP="00262362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 xml:space="preserve">ค.   แนวคิดของคาร์ล อาร์ </w:t>
      </w:r>
      <w:proofErr w:type="spellStart"/>
      <w:r w:rsidRPr="00262362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Pr="00262362">
        <w:rPr>
          <w:rFonts w:asciiTheme="majorBidi" w:hAnsiTheme="majorBidi" w:cstheme="majorBidi"/>
          <w:sz w:val="32"/>
          <w:szCs w:val="32"/>
          <w:cs/>
        </w:rPr>
        <w:t>เจอร์</w:t>
      </w:r>
      <w:r w:rsidR="00262362">
        <w:rPr>
          <w:rFonts w:asciiTheme="majorBidi" w:hAnsiTheme="majorBidi" w:cstheme="majorBidi"/>
          <w:sz w:val="32"/>
          <w:szCs w:val="32"/>
          <w:cs/>
        </w:rPr>
        <w:tab/>
      </w:r>
      <w:r w:rsid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>ง.   แนวคิดของอีริค เบิร์น</w:t>
      </w:r>
    </w:p>
    <w:p w14:paraId="5C2CEA90" w14:textId="32FBD7BD" w:rsidR="006D11EF" w:rsidRPr="00262362" w:rsidRDefault="006D11EF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3.   แนวคิดเกี่ยวกับธรรมชาติมนุษย์ของอีริค เบิร์น ตรงกับข้อใด</w:t>
      </w:r>
    </w:p>
    <w:p w14:paraId="422F8D60" w14:textId="77777777" w:rsidR="006D11EF" w:rsidRPr="00262362" w:rsidRDefault="006D11EF" w:rsidP="00262362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มนุษย์มีธรรมชาติที่ดี มีความสามารถ มีเหตุผล มีแนวโน้มที่จะพัฒนาตนเอง</w:t>
      </w:r>
    </w:p>
    <w:p w14:paraId="354F6767" w14:textId="77777777" w:rsidR="006D11EF" w:rsidRPr="00262362" w:rsidRDefault="006D11EF" w:rsidP="00262362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ข.   มนุษย์มีความแตกต่างกันในด้านชีวภาพและประสบ การณ์และเป็นผู้เลือกแนวทางการดำรงชีวิตด้วยตนเอง</w:t>
      </w:r>
    </w:p>
    <w:p w14:paraId="423EB7DB" w14:textId="77777777" w:rsidR="006D11EF" w:rsidRPr="00262362" w:rsidRDefault="006D11EF" w:rsidP="00262362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มนุษย์มีคุณค่ามีหน้าที่รับผิดชอบต่อพฤติกรรมและการตัดสินใจของตนเอง</w:t>
      </w:r>
    </w:p>
    <w:p w14:paraId="2017EC73" w14:textId="241E21E0" w:rsidR="006D11EF" w:rsidRPr="00262362" w:rsidRDefault="006D11EF" w:rsidP="00262362">
      <w:pPr>
        <w:spacing w:after="0"/>
        <w:ind w:left="720"/>
        <w:rPr>
          <w:rFonts w:asciiTheme="majorBidi" w:hAnsiTheme="majorBidi" w:cstheme="majorBidi" w:hint="cs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ง.   มนุษย์แตกต่างจากสัตว์อื่น เพราะมีความคิด ค่านิยม มีความสามารถในการเรียนรู้</w:t>
      </w:r>
    </w:p>
    <w:p w14:paraId="50D6AF86" w14:textId="6C6D7E64" w:rsidR="006D11EF" w:rsidRPr="00262362" w:rsidRDefault="006D11EF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4.   นักปรัชญาที่กล่าวถึงมิตรภาพและความสัมพันธ์กับบุคคลอื่นคือผู้ใด</w:t>
      </w:r>
    </w:p>
    <w:p w14:paraId="62FC93AD" w14:textId="1588BDCC" w:rsidR="006D11EF" w:rsidRPr="00262362" w:rsidRDefault="006D11EF" w:rsidP="00A234C5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 xml:space="preserve">ก.   </w:t>
      </w:r>
      <w:proofErr w:type="spellStart"/>
      <w:r w:rsidRPr="00262362">
        <w:rPr>
          <w:rFonts w:asciiTheme="majorBidi" w:hAnsiTheme="majorBidi" w:cstheme="majorBidi"/>
          <w:sz w:val="32"/>
          <w:szCs w:val="32"/>
          <w:cs/>
        </w:rPr>
        <w:t>โสเค</w:t>
      </w:r>
      <w:proofErr w:type="spellEnd"/>
      <w:r w:rsidRPr="00262362">
        <w:rPr>
          <w:rFonts w:asciiTheme="majorBidi" w:hAnsiTheme="majorBidi" w:cstheme="majorBidi"/>
          <w:sz w:val="32"/>
          <w:szCs w:val="32"/>
          <w:cs/>
        </w:rPr>
        <w:t>รตีส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ข.   เพลโต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ค.   อรสโตเ</w:t>
      </w:r>
      <w:proofErr w:type="spellStart"/>
      <w:r w:rsidRPr="00262362">
        <w:rPr>
          <w:rFonts w:asciiTheme="majorBidi" w:hAnsiTheme="majorBidi" w:cstheme="majorBidi"/>
          <w:sz w:val="32"/>
          <w:szCs w:val="32"/>
          <w:cs/>
        </w:rPr>
        <w:t>ติล</w:t>
      </w:r>
      <w:proofErr w:type="spellEnd"/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ง.   เอ</w:t>
      </w:r>
      <w:proofErr w:type="spellStart"/>
      <w:r w:rsidRPr="00262362">
        <w:rPr>
          <w:rFonts w:asciiTheme="majorBidi" w:hAnsiTheme="majorBidi" w:cstheme="majorBidi"/>
          <w:sz w:val="32"/>
          <w:szCs w:val="32"/>
          <w:cs/>
        </w:rPr>
        <w:t>พิ</w:t>
      </w:r>
      <w:proofErr w:type="spellEnd"/>
      <w:r w:rsidRPr="00262362">
        <w:rPr>
          <w:rFonts w:asciiTheme="majorBidi" w:hAnsiTheme="majorBidi" w:cstheme="majorBidi"/>
          <w:sz w:val="32"/>
          <w:szCs w:val="32"/>
          <w:cs/>
        </w:rPr>
        <w:t>คิว</w:t>
      </w:r>
      <w:proofErr w:type="spellStart"/>
      <w:r w:rsidRPr="00262362">
        <w:rPr>
          <w:rFonts w:asciiTheme="majorBidi" w:hAnsiTheme="majorBidi" w:cstheme="majorBidi"/>
          <w:sz w:val="32"/>
          <w:szCs w:val="32"/>
          <w:cs/>
        </w:rPr>
        <w:t>รุส</w:t>
      </w:r>
      <w:proofErr w:type="spellEnd"/>
    </w:p>
    <w:p w14:paraId="0EBA376E" w14:textId="2ED3B85F" w:rsidR="006D11EF" w:rsidRPr="00262362" w:rsidRDefault="006D11EF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5.   ธรรมชาติของมนุษย์ในทัศนะของนักบริหารไม่ตรงกับข้อใด</w:t>
      </w:r>
    </w:p>
    <w:p w14:paraId="18ED39CD" w14:textId="77777777" w:rsidR="006D11EF" w:rsidRPr="00262362" w:rsidRDefault="006D11EF" w:rsidP="00A234C5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มนุษย์แสวงหาความพึงพอใจเพื่อตนเอง</w:t>
      </w:r>
    </w:p>
    <w:p w14:paraId="5FCF21D9" w14:textId="77777777" w:rsidR="006D11EF" w:rsidRPr="00262362" w:rsidRDefault="006D11EF" w:rsidP="00A234C5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ข.   มนุษย์เป็นปัจจัยในการผลิตขององค์การที่มีความผันแปรได้</w:t>
      </w:r>
    </w:p>
    <w:p w14:paraId="28525A66" w14:textId="77777777" w:rsidR="006D11EF" w:rsidRPr="00262362" w:rsidRDefault="006D11EF" w:rsidP="00A234C5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บางครั้งการทำงานก็มุ่งความสำเร็จของงานมากกว่าความต้องการทางเศรษฐกิจ</w:t>
      </w:r>
    </w:p>
    <w:p w14:paraId="7A62C95A" w14:textId="77777777" w:rsidR="006D11EF" w:rsidRPr="00262362" w:rsidRDefault="006D11EF" w:rsidP="00A234C5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ง.   ความร่วมมือเป็นความต้องการที่มีเหตุผล</w:t>
      </w:r>
    </w:p>
    <w:p w14:paraId="3AD37AC8" w14:textId="288F1555" w:rsidR="006D11EF" w:rsidRPr="00262362" w:rsidRDefault="006D11EF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6.   พระพุทธศาสนาเน้นการพัฒนามนุษย์ในก้านใดมากที่สุด</w:t>
      </w:r>
    </w:p>
    <w:p w14:paraId="29450CD9" w14:textId="5ADBF38C" w:rsidR="006D11EF" w:rsidRPr="00262362" w:rsidRDefault="006D11EF" w:rsidP="00A234C5">
      <w:pPr>
        <w:spacing w:after="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ปัญญา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ข.   ความขยันหมั่นเพียร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="00A234C5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>ค.   จิตใจ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ง.   ความอดทน</w:t>
      </w:r>
    </w:p>
    <w:p w14:paraId="590AB1D4" w14:textId="058F2B40" w:rsidR="006D11EF" w:rsidRPr="00262362" w:rsidRDefault="006D11EF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7.   แรงจูงใจมีความหมายตรงกับข้อใด</w:t>
      </w:r>
    </w:p>
    <w:p w14:paraId="0A54F96C" w14:textId="77777777" w:rsidR="006D11EF" w:rsidRPr="00262362" w:rsidRDefault="006D11EF" w:rsidP="00A234C5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สภาวะของบุคคลทีถูกกระตุ้นให้แสดงพฤติกรรมเพื่อไปสู่จุดหมายปลายทาง</w:t>
      </w:r>
    </w:p>
    <w:p w14:paraId="78F14AD2" w14:textId="77777777" w:rsidR="006D11EF" w:rsidRPr="00262362" w:rsidRDefault="006D11EF" w:rsidP="00A234C5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ข.   บุคคลคาดหวังที่จะได้รับผลตอบแทนจากการทำงาน</w:t>
      </w:r>
    </w:p>
    <w:p w14:paraId="5BD04908" w14:textId="77777777" w:rsidR="006D11EF" w:rsidRPr="00262362" w:rsidRDefault="006D11EF" w:rsidP="00A234C5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การรับรู้ความสัมพันธ์ระหว่างประสิทธิภาพและความต้องการ</w:t>
      </w:r>
    </w:p>
    <w:p w14:paraId="608EA3BA" w14:textId="77777777" w:rsidR="006D11EF" w:rsidRPr="00262362" w:rsidRDefault="006D11EF" w:rsidP="00A234C5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ง.   เกิดจากสภาพแวดล้อมและประสบการณ์</w:t>
      </w:r>
    </w:p>
    <w:p w14:paraId="5B2BFF05" w14:textId="5FA87956" w:rsidR="006D11EF" w:rsidRPr="00262362" w:rsidRDefault="006D11EF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8.   แรงจูงใจในพระพุทธศาสนาต้องเริ่มจากสิ่งใดก่อน</w:t>
      </w:r>
    </w:p>
    <w:p w14:paraId="46CB7CFF" w14:textId="642C206A" w:rsidR="006D11EF" w:rsidRPr="00262362" w:rsidRDefault="006D11EF" w:rsidP="00A234C5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ภยะ(ความกลัว)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="00A234C5">
        <w:rPr>
          <w:rFonts w:asciiTheme="majorBidi" w:hAnsiTheme="majorBidi" w:cstheme="majorBidi"/>
          <w:sz w:val="32"/>
          <w:szCs w:val="32"/>
          <w:cs/>
        </w:rPr>
        <w:tab/>
      </w:r>
      <w:r w:rsidR="00A234C5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>ข.   ตัณหา(ความอยากได้)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</w:p>
    <w:p w14:paraId="6311E05F" w14:textId="67DC3F27" w:rsidR="006D11EF" w:rsidRPr="00262362" w:rsidRDefault="006D11EF" w:rsidP="00A234C5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มานะ(ความอยากเอาชนะ)</w:t>
      </w:r>
      <w:r w:rsidR="00A234C5">
        <w:rPr>
          <w:rFonts w:asciiTheme="majorBidi" w:hAnsiTheme="majorBidi" w:cstheme="majorBidi"/>
          <w:sz w:val="32"/>
          <w:szCs w:val="32"/>
          <w:cs/>
        </w:rPr>
        <w:tab/>
      </w:r>
      <w:r w:rsidR="00A234C5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 xml:space="preserve"> ง.   ฉันทะ(ความใฝ่รู้ ใฝ่ดี)</w:t>
      </w:r>
    </w:p>
    <w:p w14:paraId="3FD998F8" w14:textId="40C733F7" w:rsidR="006D11EF" w:rsidRPr="00262362" w:rsidRDefault="006D11EF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9.  ขั้นตอนสุดท้ายของแรงจูงใจตรงกับข้อใด</w:t>
      </w:r>
    </w:p>
    <w:p w14:paraId="19CE309F" w14:textId="77777777" w:rsidR="006D11EF" w:rsidRPr="00262362" w:rsidRDefault="006D11EF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ขั้นพฤติกรรม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ข.   ขั้นลดแรงขับ</w:t>
      </w:r>
    </w:p>
    <w:p w14:paraId="162C0507" w14:textId="77777777" w:rsidR="006D11EF" w:rsidRPr="00262362" w:rsidRDefault="006D11EF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ขั้นความต้องการ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ง.   ขั้นแรงขับ</w:t>
      </w:r>
    </w:p>
    <w:p w14:paraId="1896A973" w14:textId="775E9ECD" w:rsidR="006D11EF" w:rsidRPr="00262362" w:rsidRDefault="006D11EF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10.   แนวคิดเกี่ยวกับธรรมชาติมนุษย์ของอ</w:t>
      </w:r>
      <w:proofErr w:type="spellStart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ัลเบิร์ท</w:t>
      </w:r>
      <w:proofErr w:type="spellEnd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เอ</w:t>
      </w:r>
      <w:proofErr w:type="spellStart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ลลิส</w:t>
      </w:r>
      <w:proofErr w:type="spellEnd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ตรงกับข้อใด</w:t>
      </w:r>
    </w:p>
    <w:p w14:paraId="66EF5AB2" w14:textId="77777777" w:rsidR="006D11EF" w:rsidRPr="00262362" w:rsidRDefault="006D11EF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มนุษย์มีธรรมชาติที่ดี มีความสามารถ มีเหตุผล มีแนวโน้มที่จะพัฒนาตนเอง</w:t>
      </w:r>
    </w:p>
    <w:p w14:paraId="0777482B" w14:textId="77777777" w:rsidR="006D11EF" w:rsidRPr="00262362" w:rsidRDefault="006D11EF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ข.   มนุษย์มีความแตกต่างกันในด้านชีวภาพและประสบ การณ์และเป็นผู้เลือกแนวทางการดำรงชีวิตด้วยตนเอง</w:t>
      </w:r>
    </w:p>
    <w:p w14:paraId="06184383" w14:textId="77777777" w:rsidR="006D11EF" w:rsidRPr="00262362" w:rsidRDefault="006D11EF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มนุษย์มีคุณค่ามีหน้าที่รับผิดชอบต่อพฤติกรรมและการตัดสินใจของตนเอง</w:t>
      </w:r>
    </w:p>
    <w:p w14:paraId="6BE29A4E" w14:textId="77777777" w:rsidR="006D11EF" w:rsidRPr="00262362" w:rsidRDefault="006D11EF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ง.   มนุษย์แตกต่างจากสัตว์อื่น เพราะมีความคิด ค่านิยม มีความสามารถในการเรียนรู้</w:t>
      </w:r>
    </w:p>
    <w:p w14:paraId="4646C6D4" w14:textId="3B3B3CBF" w:rsidR="009D3636" w:rsidRPr="00262362" w:rsidRDefault="009D3636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11.   แรงผลักทางเพศ จากแนวความคิดของซิกมัน</w:t>
      </w:r>
      <w:proofErr w:type="spellStart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ด์</w:t>
      </w:r>
      <w:proofErr w:type="spellEnd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proofErr w:type="spellStart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ฟรอยด์</w:t>
      </w:r>
      <w:proofErr w:type="spellEnd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หมายถึงอะไร</w:t>
      </w:r>
    </w:p>
    <w:p w14:paraId="43249D48" w14:textId="01225486" w:rsidR="009D3636" w:rsidRPr="00262362" w:rsidRDefault="009D3636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ความปรารถนาร่ำรวย</w:t>
      </w:r>
      <w:r w:rsidR="005D3431">
        <w:rPr>
          <w:rFonts w:asciiTheme="majorBidi" w:hAnsiTheme="majorBidi" w:cstheme="majorBidi"/>
          <w:sz w:val="32"/>
          <w:szCs w:val="32"/>
          <w:cs/>
        </w:rPr>
        <w:tab/>
      </w:r>
      <w:r w:rsidR="005D3431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>ข.   ความปรารถนาที่จะได้รับความรักจากผู้อื่น</w:t>
      </w:r>
    </w:p>
    <w:p w14:paraId="57C04304" w14:textId="0F99F25C" w:rsidR="009D3636" w:rsidRPr="00262362" w:rsidRDefault="009D3636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ความต้องการทางเพศ</w:t>
      </w:r>
      <w:r w:rsidR="005D3431"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262362">
        <w:rPr>
          <w:rFonts w:asciiTheme="majorBidi" w:hAnsiTheme="majorBidi" w:cstheme="majorBidi"/>
          <w:sz w:val="32"/>
          <w:szCs w:val="32"/>
          <w:cs/>
        </w:rPr>
        <w:t>ง.   ความปรารถนาที่จะได้รับความพึงพอใจในหลายๆรูปแบบ</w:t>
      </w:r>
    </w:p>
    <w:p w14:paraId="05D7C700" w14:textId="77777777" w:rsidR="009D3636" w:rsidRPr="00262362" w:rsidRDefault="009D3636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12.   การดำเนินชีวิตจากการเลือกตัดสินใจของตนเอง และต้องรับผิดชอบต่อการตัดสินใจ ไม่โทษสิ่งใด เมื่อเกิดการผิดพลาดจากการตัดสินใจของตนเอง เป็นแนวคิดแบบใด</w:t>
      </w:r>
    </w:p>
    <w:p w14:paraId="2D768D93" w14:textId="4F189A24" w:rsidR="009D3636" w:rsidRPr="00262362" w:rsidRDefault="009D3636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จิตวิเคราะห์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="005D3431">
        <w:rPr>
          <w:rFonts w:asciiTheme="majorBidi" w:hAnsiTheme="majorBidi" w:cstheme="majorBidi"/>
          <w:sz w:val="32"/>
          <w:szCs w:val="32"/>
          <w:cs/>
        </w:rPr>
        <w:tab/>
      </w:r>
      <w:r w:rsidR="005D3431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 xml:space="preserve">ข.   </w:t>
      </w:r>
      <w:proofErr w:type="spellStart"/>
      <w:r w:rsidRPr="00262362">
        <w:rPr>
          <w:rFonts w:asciiTheme="majorBidi" w:hAnsiTheme="majorBidi" w:cstheme="majorBidi"/>
          <w:sz w:val="32"/>
          <w:szCs w:val="32"/>
          <w:cs/>
        </w:rPr>
        <w:t>อัตถิ</w:t>
      </w:r>
      <w:proofErr w:type="spellEnd"/>
      <w:r w:rsidRPr="00262362">
        <w:rPr>
          <w:rFonts w:asciiTheme="majorBidi" w:hAnsiTheme="majorBidi" w:cstheme="majorBidi"/>
          <w:sz w:val="32"/>
          <w:szCs w:val="32"/>
          <w:cs/>
        </w:rPr>
        <w:t>ภาวะนิยม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</w:p>
    <w:p w14:paraId="0B1F9EB2" w14:textId="7DDE431F" w:rsidR="009D3636" w:rsidRDefault="009D3636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 xml:space="preserve">ค.   แนวคิดของคาร์ล อาร์ </w:t>
      </w:r>
      <w:proofErr w:type="spellStart"/>
      <w:r w:rsidRPr="00262362">
        <w:rPr>
          <w:rFonts w:asciiTheme="majorBidi" w:hAnsiTheme="majorBidi" w:cstheme="majorBidi"/>
          <w:sz w:val="32"/>
          <w:szCs w:val="32"/>
          <w:cs/>
        </w:rPr>
        <w:t>โร</w:t>
      </w:r>
      <w:proofErr w:type="spellEnd"/>
      <w:r w:rsidRPr="00262362">
        <w:rPr>
          <w:rFonts w:asciiTheme="majorBidi" w:hAnsiTheme="majorBidi" w:cstheme="majorBidi"/>
          <w:sz w:val="32"/>
          <w:szCs w:val="32"/>
          <w:cs/>
        </w:rPr>
        <w:t>เจอร์</w:t>
      </w:r>
      <w:r w:rsidR="005D3431">
        <w:rPr>
          <w:rFonts w:asciiTheme="majorBidi" w:hAnsiTheme="majorBidi" w:cstheme="majorBidi"/>
          <w:sz w:val="32"/>
          <w:szCs w:val="32"/>
          <w:cs/>
        </w:rPr>
        <w:tab/>
      </w:r>
      <w:r w:rsidR="005D3431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>ง.   แนวคิดของอีริค เบิร์น</w:t>
      </w:r>
    </w:p>
    <w:p w14:paraId="52C1F99E" w14:textId="7691F7E3" w:rsidR="005D3431" w:rsidRDefault="005D3431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</w:p>
    <w:p w14:paraId="58DFC955" w14:textId="1C3BA41D" w:rsidR="005D3431" w:rsidRDefault="005D3431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</w:p>
    <w:p w14:paraId="3713A508" w14:textId="77777777" w:rsidR="005D3431" w:rsidRPr="00262362" w:rsidRDefault="005D3431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</w:p>
    <w:p w14:paraId="5717D08E" w14:textId="77777777" w:rsidR="009D3636" w:rsidRPr="00262362" w:rsidRDefault="009D3636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13.   แนวคิดเกี่ยวกับธรรมชาติมนุษย์ของอีริค เบิร์น ตรงกับข้อใด</w:t>
      </w:r>
    </w:p>
    <w:p w14:paraId="47A8B2C6" w14:textId="77777777" w:rsidR="009D3636" w:rsidRPr="00262362" w:rsidRDefault="009D3636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มนุษย์มีธรรมชาติที่ดี มีความสามารถ มีเหตุผล มีแนวโน้มที่จะพัฒนาตนเอง</w:t>
      </w:r>
    </w:p>
    <w:p w14:paraId="2DDF31F1" w14:textId="77777777" w:rsidR="009D3636" w:rsidRPr="00262362" w:rsidRDefault="009D3636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ข.   มนุษย์มีความแตกต่างกันในด้านชีวภาพและประสบ การณ์และเป็นผู้เลือกแนวทางการดำรงชีวิตด้วยตนเอง</w:t>
      </w:r>
    </w:p>
    <w:p w14:paraId="668BC67C" w14:textId="77777777" w:rsidR="009D3636" w:rsidRPr="00262362" w:rsidRDefault="009D3636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มนุษย์มีคุณค่ามีหน้าที่รับผิดชอบต่อพฤติกรรมและการตัดสินใจของตนเอง</w:t>
      </w:r>
    </w:p>
    <w:p w14:paraId="1B4A7E62" w14:textId="77777777" w:rsidR="009D3636" w:rsidRPr="00262362" w:rsidRDefault="009D3636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ง.   มนุษย์แตกต่างจากสัตว์อื่น เพราะมีความคิด ค่านิยม มีความสามารถในการเรียนรู้</w:t>
      </w:r>
    </w:p>
    <w:p w14:paraId="13DF2855" w14:textId="77777777" w:rsidR="009D3636" w:rsidRPr="00262362" w:rsidRDefault="009D3636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14.   แนวคิดเกี่ยวกับธรรมชาติมนุษย์ของอ</w:t>
      </w:r>
      <w:proofErr w:type="spellStart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ัลเบิร์ท</w:t>
      </w:r>
      <w:proofErr w:type="spellEnd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เอ</w:t>
      </w:r>
      <w:proofErr w:type="spellStart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ลลิส</w:t>
      </w:r>
      <w:proofErr w:type="spellEnd"/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ตรงกับข้อใด</w:t>
      </w:r>
    </w:p>
    <w:p w14:paraId="731AF73A" w14:textId="77777777" w:rsidR="009D3636" w:rsidRPr="00262362" w:rsidRDefault="009D3636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มนุษย์มีธรรมชาติที่ดี มีความสามารถ มีเหตุผล มีแนวโน้มที่จะพัฒนาตนเอง</w:t>
      </w:r>
    </w:p>
    <w:p w14:paraId="6C8B6EAB" w14:textId="77777777" w:rsidR="009D3636" w:rsidRPr="00262362" w:rsidRDefault="009D3636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ข.   มนุษย์มีความแตกต่างกันในด้านชีวภาพและประสบ การณ์และเป็นผู้เลือกแนวทางการดำรงชีวิตด้วยตนเอง</w:t>
      </w:r>
    </w:p>
    <w:p w14:paraId="3C21870A" w14:textId="77777777" w:rsidR="009D3636" w:rsidRPr="00262362" w:rsidRDefault="009D3636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มนุษย์มีคุณค่ามีหน้าที่รับผิดชอบต่อพฤติกรรมและการตัดสินใจของตนเอง</w:t>
      </w:r>
    </w:p>
    <w:p w14:paraId="6D465A47" w14:textId="77777777" w:rsidR="009D3636" w:rsidRPr="00262362" w:rsidRDefault="009D3636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ง.   มนุษย์แตกต่างจากสัตว์อื่น เพราะมีความคิด ค่านิยม มีความสามารถในการเรียนรู้</w:t>
      </w:r>
    </w:p>
    <w:p w14:paraId="3FD51BBA" w14:textId="77777777" w:rsidR="00976E67" w:rsidRPr="00262362" w:rsidRDefault="00976E67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15.   นักปรัชญาที่กล่าวถึงมิตรภาพและความสัมพันธ์กับบุคคลอื่นคือผู้ใด</w:t>
      </w:r>
    </w:p>
    <w:p w14:paraId="19E7551E" w14:textId="5F0A1CE7" w:rsidR="00976E67" w:rsidRPr="00262362" w:rsidRDefault="00976E67" w:rsidP="00262362">
      <w:pPr>
        <w:spacing w:after="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 xml:space="preserve">ก.   </w:t>
      </w:r>
      <w:proofErr w:type="spellStart"/>
      <w:r w:rsidRPr="00262362">
        <w:rPr>
          <w:rFonts w:asciiTheme="majorBidi" w:hAnsiTheme="majorBidi" w:cstheme="majorBidi"/>
          <w:sz w:val="32"/>
          <w:szCs w:val="32"/>
          <w:cs/>
        </w:rPr>
        <w:t>โสเค</w:t>
      </w:r>
      <w:proofErr w:type="spellEnd"/>
      <w:r w:rsidRPr="00262362">
        <w:rPr>
          <w:rFonts w:asciiTheme="majorBidi" w:hAnsiTheme="majorBidi" w:cstheme="majorBidi"/>
          <w:sz w:val="32"/>
          <w:szCs w:val="32"/>
          <w:cs/>
        </w:rPr>
        <w:t>รตีส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ข.   เพลโต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ค.   อรสโตเ</w:t>
      </w:r>
      <w:proofErr w:type="spellStart"/>
      <w:r w:rsidRPr="00262362">
        <w:rPr>
          <w:rFonts w:asciiTheme="majorBidi" w:hAnsiTheme="majorBidi" w:cstheme="majorBidi"/>
          <w:sz w:val="32"/>
          <w:szCs w:val="32"/>
          <w:cs/>
        </w:rPr>
        <w:t>ติล</w:t>
      </w:r>
      <w:proofErr w:type="spellEnd"/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ง.   เอ</w:t>
      </w:r>
      <w:proofErr w:type="spellStart"/>
      <w:r w:rsidRPr="00262362">
        <w:rPr>
          <w:rFonts w:asciiTheme="majorBidi" w:hAnsiTheme="majorBidi" w:cstheme="majorBidi"/>
          <w:sz w:val="32"/>
          <w:szCs w:val="32"/>
          <w:cs/>
        </w:rPr>
        <w:t>พิ</w:t>
      </w:r>
      <w:proofErr w:type="spellEnd"/>
      <w:r w:rsidRPr="00262362">
        <w:rPr>
          <w:rFonts w:asciiTheme="majorBidi" w:hAnsiTheme="majorBidi" w:cstheme="majorBidi"/>
          <w:sz w:val="32"/>
          <w:szCs w:val="32"/>
          <w:cs/>
        </w:rPr>
        <w:t>คิว</w:t>
      </w:r>
      <w:proofErr w:type="spellStart"/>
      <w:r w:rsidRPr="00262362">
        <w:rPr>
          <w:rFonts w:asciiTheme="majorBidi" w:hAnsiTheme="majorBidi" w:cstheme="majorBidi"/>
          <w:sz w:val="32"/>
          <w:szCs w:val="32"/>
          <w:cs/>
        </w:rPr>
        <w:t>รุส</w:t>
      </w:r>
      <w:proofErr w:type="spellEnd"/>
    </w:p>
    <w:p w14:paraId="5AB912C6" w14:textId="77777777" w:rsidR="00976E67" w:rsidRPr="00262362" w:rsidRDefault="00976E67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16.   ธรรมชาติของมนุษย์ในทัศนะของนักบริหารไม่ตรงกับข้อใด</w:t>
      </w:r>
    </w:p>
    <w:p w14:paraId="09121C96" w14:textId="77777777" w:rsidR="00976E67" w:rsidRPr="00262362" w:rsidRDefault="00976E67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มนุษย์แสวงหาความพึงพอใจเพื่อตนเอง</w:t>
      </w:r>
    </w:p>
    <w:p w14:paraId="16DF5420" w14:textId="77777777" w:rsidR="00976E67" w:rsidRPr="00262362" w:rsidRDefault="00976E67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ข.   มนุษย์เป็นปัจจัยในการผลิตขององค์การที่มีความผันแปรได้</w:t>
      </w:r>
    </w:p>
    <w:p w14:paraId="10AB1ADB" w14:textId="77777777" w:rsidR="00976E67" w:rsidRPr="00262362" w:rsidRDefault="00976E67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บางครั้งการทำงานก็มุ่งความสำเร็จของงานมากกว่าความต้องการทางเศรษฐกิจ</w:t>
      </w:r>
    </w:p>
    <w:p w14:paraId="0F320520" w14:textId="77777777" w:rsidR="00976E67" w:rsidRPr="00262362" w:rsidRDefault="00976E67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ง.   ความร่วมมือเป็นความต้องการที่มีเหตุผล</w:t>
      </w:r>
    </w:p>
    <w:p w14:paraId="0CFB4DA2" w14:textId="77777777" w:rsidR="00976E67" w:rsidRPr="00262362" w:rsidRDefault="00976E67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17.   พระพุทธศาสนาเน้นการพัฒนามนุษย์ในก้านใดมากที่สุด</w:t>
      </w:r>
    </w:p>
    <w:p w14:paraId="1F9BFCE6" w14:textId="3BD6CE84" w:rsidR="00976E67" w:rsidRPr="00262362" w:rsidRDefault="00976E67" w:rsidP="00262362">
      <w:pPr>
        <w:spacing w:after="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ปัญญา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ข.   ความขยันหมั่นเพียร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="005D3431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>ค.   จิตใจ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ง.   ความอดทน</w:t>
      </w:r>
    </w:p>
    <w:p w14:paraId="3E41C56B" w14:textId="77777777" w:rsidR="00976E67" w:rsidRPr="00262362" w:rsidRDefault="00976E67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18.   แรงจูงใจมีความหมายตรงกับข้อใด</w:t>
      </w:r>
    </w:p>
    <w:p w14:paraId="7C3F66BF" w14:textId="77777777" w:rsidR="00976E67" w:rsidRPr="00262362" w:rsidRDefault="00976E67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สภาวะของบุคคลทีถูกกระตุ้นให้แสดงพฤติกรรมเพื่อไปสู่จุดหมายปลายทาง</w:t>
      </w:r>
    </w:p>
    <w:p w14:paraId="2755952A" w14:textId="77777777" w:rsidR="00976E67" w:rsidRPr="00262362" w:rsidRDefault="00976E67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ข.   บุคคลคาดหวังที่จะได้รับผลตอบแทนจากการทำงาน</w:t>
      </w:r>
    </w:p>
    <w:p w14:paraId="194835C4" w14:textId="77777777" w:rsidR="00976E67" w:rsidRPr="00262362" w:rsidRDefault="00976E67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การรับรู้ความสัมพันธ์ระหว่างประสิทธิภาพและความต้องการ</w:t>
      </w:r>
    </w:p>
    <w:p w14:paraId="02435AF3" w14:textId="3ABD62E4" w:rsidR="00976E67" w:rsidRDefault="00976E67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ง.   เกิดจากสภาพแวดล้อมและประสบการณ์</w:t>
      </w:r>
    </w:p>
    <w:p w14:paraId="0E879382" w14:textId="77777777" w:rsidR="005D3431" w:rsidRPr="00262362" w:rsidRDefault="005D3431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</w:p>
    <w:p w14:paraId="6D04DF56" w14:textId="77777777" w:rsidR="00976E67" w:rsidRPr="00262362" w:rsidRDefault="00976E67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19.   แรงจูงใจในพระพุทธศาสนาต้องเริ่มจากสิ่งใดก่อน</w:t>
      </w:r>
    </w:p>
    <w:p w14:paraId="5B3248BE" w14:textId="680DBE6D" w:rsidR="00976E67" w:rsidRPr="00262362" w:rsidRDefault="00976E67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ก.   ภยะ(ความกลัว)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ข.   ตัณหา(ความอยากได้)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</w:p>
    <w:p w14:paraId="10E1D537" w14:textId="11CD9463" w:rsidR="00976E67" w:rsidRPr="00262362" w:rsidRDefault="00976E67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มานะ(ความอยากเอาชนะ)</w:t>
      </w:r>
      <w:r w:rsidR="005D3431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>ง.   ฉันทะ(ความใฝ่รู้ ใฝ่ดี)</w:t>
      </w:r>
    </w:p>
    <w:p w14:paraId="42BD4B90" w14:textId="77777777" w:rsidR="00976E67" w:rsidRPr="00262362" w:rsidRDefault="00976E67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262362">
        <w:rPr>
          <w:rFonts w:asciiTheme="majorBidi" w:hAnsiTheme="majorBidi" w:cstheme="majorBidi"/>
          <w:b/>
          <w:bCs/>
          <w:sz w:val="32"/>
          <w:szCs w:val="32"/>
          <w:cs/>
        </w:rPr>
        <w:t>20.  ขั้นตอนสุดท้ายของแรงจูงใจตรงกับข้อใด</w:t>
      </w:r>
    </w:p>
    <w:p w14:paraId="7308B012" w14:textId="77777777" w:rsidR="00976E67" w:rsidRPr="00262362" w:rsidRDefault="00976E67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bookmarkStart w:id="0" w:name="_GoBack"/>
      <w:r w:rsidRPr="00262362">
        <w:rPr>
          <w:rFonts w:asciiTheme="majorBidi" w:hAnsiTheme="majorBidi" w:cstheme="majorBidi"/>
          <w:sz w:val="32"/>
          <w:szCs w:val="32"/>
          <w:cs/>
        </w:rPr>
        <w:t>ก.   ขั้นพฤติกรรม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ข.   ขั้นลดแรงขับ</w:t>
      </w:r>
    </w:p>
    <w:p w14:paraId="2F579DCC" w14:textId="77777777" w:rsidR="00976E67" w:rsidRPr="00262362" w:rsidRDefault="00976E67" w:rsidP="005D3431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262362">
        <w:rPr>
          <w:rFonts w:asciiTheme="majorBidi" w:hAnsiTheme="majorBidi" w:cstheme="majorBidi"/>
          <w:sz w:val="32"/>
          <w:szCs w:val="32"/>
          <w:cs/>
        </w:rPr>
        <w:t>ค.   ขั้นความต้องการ</w:t>
      </w:r>
      <w:r w:rsidRPr="00262362">
        <w:rPr>
          <w:rFonts w:asciiTheme="majorBidi" w:hAnsiTheme="majorBidi" w:cstheme="majorBidi"/>
          <w:sz w:val="32"/>
          <w:szCs w:val="32"/>
          <w:cs/>
        </w:rPr>
        <w:tab/>
      </w:r>
      <w:r w:rsidRPr="00262362">
        <w:rPr>
          <w:rFonts w:asciiTheme="majorBidi" w:hAnsiTheme="majorBidi" w:cstheme="majorBidi"/>
          <w:sz w:val="32"/>
          <w:szCs w:val="32"/>
          <w:cs/>
        </w:rPr>
        <w:tab/>
        <w:t>ง.   ขั้นแรงขับ</w:t>
      </w:r>
      <w:bookmarkEnd w:id="0"/>
    </w:p>
    <w:p w14:paraId="151572E7" w14:textId="77777777" w:rsidR="006D11EF" w:rsidRPr="00262362" w:rsidRDefault="006D11EF" w:rsidP="00262362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sectPr w:rsidR="006D11EF" w:rsidRPr="002623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77D69" w14:textId="77777777" w:rsidR="004758B5" w:rsidRDefault="004758B5" w:rsidP="00940CA9">
      <w:pPr>
        <w:spacing w:after="0" w:line="240" w:lineRule="auto"/>
      </w:pPr>
      <w:r>
        <w:separator/>
      </w:r>
    </w:p>
  </w:endnote>
  <w:endnote w:type="continuationSeparator" w:id="0">
    <w:p w14:paraId="581DA437" w14:textId="77777777" w:rsidR="004758B5" w:rsidRDefault="004758B5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66A22" w14:textId="77777777" w:rsidR="004758B5" w:rsidRDefault="004758B5" w:rsidP="00940CA9">
      <w:pPr>
        <w:spacing w:after="0" w:line="240" w:lineRule="auto"/>
      </w:pPr>
      <w:r>
        <w:separator/>
      </w:r>
    </w:p>
  </w:footnote>
  <w:footnote w:type="continuationSeparator" w:id="0">
    <w:p w14:paraId="6F389610" w14:textId="77777777" w:rsidR="004758B5" w:rsidRDefault="004758B5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172818"/>
    <w:rsid w:val="001F5C72"/>
    <w:rsid w:val="00262362"/>
    <w:rsid w:val="003147BD"/>
    <w:rsid w:val="0037356F"/>
    <w:rsid w:val="003956F6"/>
    <w:rsid w:val="003C5F9C"/>
    <w:rsid w:val="00415906"/>
    <w:rsid w:val="00441CEA"/>
    <w:rsid w:val="004758B5"/>
    <w:rsid w:val="0054792F"/>
    <w:rsid w:val="005D3431"/>
    <w:rsid w:val="0065655B"/>
    <w:rsid w:val="00682E0F"/>
    <w:rsid w:val="006B3618"/>
    <w:rsid w:val="006D11EF"/>
    <w:rsid w:val="007627A1"/>
    <w:rsid w:val="007F3D28"/>
    <w:rsid w:val="007F4DE5"/>
    <w:rsid w:val="008272C5"/>
    <w:rsid w:val="00827A11"/>
    <w:rsid w:val="00843290"/>
    <w:rsid w:val="00940CA9"/>
    <w:rsid w:val="00976E67"/>
    <w:rsid w:val="009C4AA6"/>
    <w:rsid w:val="009D3636"/>
    <w:rsid w:val="00A234C5"/>
    <w:rsid w:val="00AF107D"/>
    <w:rsid w:val="00B21FDF"/>
    <w:rsid w:val="00B53ACE"/>
    <w:rsid w:val="00C56DE9"/>
    <w:rsid w:val="00CC72D6"/>
    <w:rsid w:val="00D036A9"/>
    <w:rsid w:val="00D127D1"/>
    <w:rsid w:val="00D4195C"/>
    <w:rsid w:val="00D72C8F"/>
    <w:rsid w:val="00D94AB3"/>
    <w:rsid w:val="00DE163C"/>
    <w:rsid w:val="00FC6DCB"/>
    <w:rsid w:val="00FD5DA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27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196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45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4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73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7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132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53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10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4883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301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338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58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5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63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0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86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68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17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2042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1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4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5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53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3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1406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284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851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76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32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06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21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4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3958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43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11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5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31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03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360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6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3221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401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20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89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9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93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0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920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4270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35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22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41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12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6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5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95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3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56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0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1680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94245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6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87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30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65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721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85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8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10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0196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0938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9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475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005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7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277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93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65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331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1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0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10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47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95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88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4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991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19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2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53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89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98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8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1093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49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9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3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4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4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0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2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48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632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11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0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7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8651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8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97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02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4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80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063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157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6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1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9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0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3509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74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2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292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24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6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35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0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6455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2073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55416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6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82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5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6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78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1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55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057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1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164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5607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06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6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4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287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8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97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400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2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231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4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6339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12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92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7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8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1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671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074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14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22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7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21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4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9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411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393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49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7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2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7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30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5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36</cp:revision>
  <dcterms:created xsi:type="dcterms:W3CDTF">2018-06-19T03:27:00Z</dcterms:created>
  <dcterms:modified xsi:type="dcterms:W3CDTF">2018-06-19T06:19:00Z</dcterms:modified>
</cp:coreProperties>
</file>